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92DF" w14:textId="77777777" w:rsidR="00C40C47" w:rsidRDefault="00D0000C">
      <w:pPr>
        <w:pStyle w:val="Titel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Bestyrelsesmøde i NRUI</w:t>
      </w:r>
    </w:p>
    <w:p w14:paraId="60F0281C" w14:textId="77777777" w:rsidR="00C40C47" w:rsidRDefault="00C40C47">
      <w:pPr>
        <w:spacing w:line="360" w:lineRule="auto"/>
        <w:rPr>
          <w:color w:val="000000"/>
        </w:rPr>
      </w:pPr>
    </w:p>
    <w:tbl>
      <w:tblPr>
        <w:tblW w:w="10485" w:type="dxa"/>
        <w:tblLayout w:type="fixed"/>
        <w:tblLook w:val="0600" w:firstRow="0" w:lastRow="0" w:firstColumn="0" w:lastColumn="0" w:noHBand="1" w:noVBand="1"/>
      </w:tblPr>
      <w:tblGrid>
        <w:gridCol w:w="1995"/>
        <w:gridCol w:w="8490"/>
      </w:tblGrid>
      <w:tr w:rsidR="00C40C47" w14:paraId="05091D08" w14:textId="77777777" w:rsidTr="59CD58B1"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FB5BA" w14:textId="77777777" w:rsidR="00C40C47" w:rsidRDefault="00D0000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Mødedato:</w:t>
            </w:r>
          </w:p>
        </w:tc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B8E91" w14:textId="26D2456E" w:rsidR="00C40C47" w:rsidRDefault="00883046">
            <w:pPr>
              <w:spacing w:line="360" w:lineRule="auto"/>
              <w:rPr>
                <w:color w:val="000000"/>
              </w:rPr>
            </w:pPr>
            <w:bookmarkStart w:id="1" w:name="_30j0zll" w:colFirst="0" w:colLast="0"/>
            <w:bookmarkEnd w:id="1"/>
            <w:r>
              <w:rPr>
                <w:color w:val="000000"/>
              </w:rPr>
              <w:t>Mandag d. 3. april 202</w:t>
            </w:r>
            <w:r w:rsidR="00230FF9">
              <w:rPr>
                <w:color w:val="000000"/>
              </w:rPr>
              <w:t>4</w:t>
            </w:r>
          </w:p>
        </w:tc>
      </w:tr>
      <w:tr w:rsidR="00C40C47" w14:paraId="01B5CBAF" w14:textId="77777777" w:rsidTr="59CD58B1"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B72E7" w14:textId="77777777" w:rsidR="00C40C47" w:rsidRDefault="00D0000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Mødested:</w:t>
            </w:r>
          </w:p>
        </w:tc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EE32" w14:textId="63795008" w:rsidR="00C40C47" w:rsidRDefault="0088304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Klubhuset</w:t>
            </w:r>
          </w:p>
        </w:tc>
      </w:tr>
      <w:tr w:rsidR="00C40C47" w14:paraId="58406A56" w14:textId="77777777" w:rsidTr="59CD58B1"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B20C" w14:textId="77777777" w:rsidR="00C40C47" w:rsidRDefault="00D0000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Mødetidspunkt: </w:t>
            </w:r>
          </w:p>
        </w:tc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E2360D" w14:textId="3C82C2E5" w:rsidR="00C40C47" w:rsidRDefault="0088304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Kl. 19.00-21.00</w:t>
            </w:r>
          </w:p>
        </w:tc>
      </w:tr>
      <w:tr w:rsidR="00C40C47" w14:paraId="6D7ADFCD" w14:textId="77777777" w:rsidTr="59CD58B1"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485F" w14:textId="77777777" w:rsidR="00C40C47" w:rsidRDefault="00D0000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Deltagere:</w:t>
            </w:r>
          </w:p>
        </w:tc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14A44" w14:textId="716DCFAF" w:rsidR="00C40C47" w:rsidRDefault="00230FF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Lonnie </w:t>
            </w:r>
            <w:proofErr w:type="spellStart"/>
            <w:r>
              <w:rPr>
                <w:color w:val="000000"/>
              </w:rPr>
              <w:t>Ravnsbjerg</w:t>
            </w:r>
            <w:proofErr w:type="spellEnd"/>
            <w:r>
              <w:rPr>
                <w:color w:val="000000"/>
              </w:rPr>
              <w:t xml:space="preserve"> Holm Uhre</w:t>
            </w:r>
            <w:r w:rsidR="00297911">
              <w:rPr>
                <w:color w:val="000000"/>
              </w:rPr>
              <w:t>, Pia Thøstesen, Ken Bloch, Gitte Søndergård, Morten Hjort Løvendahl Nielsen, Lasse Opstrup, Lene Munck</w:t>
            </w:r>
          </w:p>
        </w:tc>
      </w:tr>
      <w:tr w:rsidR="00C40C47" w14:paraId="4C442FD8" w14:textId="77777777" w:rsidTr="59CD58B1"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8B828" w14:textId="77777777" w:rsidR="00C40C47" w:rsidRDefault="00D0000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Online deltagere:</w:t>
            </w:r>
          </w:p>
        </w:tc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D939A" w14:textId="0A61DD40" w:rsidR="00C40C47" w:rsidRDefault="00C40C47">
            <w:pPr>
              <w:spacing w:line="360" w:lineRule="auto"/>
              <w:rPr>
                <w:color w:val="000000"/>
              </w:rPr>
            </w:pPr>
          </w:p>
        </w:tc>
      </w:tr>
      <w:tr w:rsidR="00C40C47" w14:paraId="29747790" w14:textId="77777777" w:rsidTr="59CD58B1">
        <w:trPr>
          <w:trHeight w:val="405"/>
        </w:trPr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5472" w14:textId="77777777" w:rsidR="00C40C47" w:rsidRDefault="00D0000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Afbud:</w:t>
            </w:r>
          </w:p>
        </w:tc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9797" w14:textId="53543DAD" w:rsidR="00C40C47" w:rsidRDefault="00230FF9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Jens Frost Astrup, Hanne Bøgesvang Pedersen</w:t>
            </w:r>
          </w:p>
        </w:tc>
      </w:tr>
      <w:tr w:rsidR="00C40C47" w14:paraId="431FFDC5" w14:textId="77777777" w:rsidTr="59CD58B1"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BA4F4" w14:textId="77777777" w:rsidR="00C40C47" w:rsidRDefault="00D0000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Mødeleder:</w:t>
            </w:r>
          </w:p>
        </w:tc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41615" w14:textId="30D7630C" w:rsidR="00C40C47" w:rsidRDefault="00691D3C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Gitte</w:t>
            </w:r>
          </w:p>
        </w:tc>
      </w:tr>
      <w:tr w:rsidR="00C40C47" w14:paraId="3AEC2FC1" w14:textId="77777777" w:rsidTr="59CD58B1">
        <w:tc>
          <w:tcPr>
            <w:tcW w:w="19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735C0" w14:textId="77777777" w:rsidR="00C40C47" w:rsidRDefault="00D0000C">
            <w:pPr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Referent:</w:t>
            </w:r>
          </w:p>
        </w:tc>
        <w:tc>
          <w:tcPr>
            <w:tcW w:w="8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5CFA7" w14:textId="7ABE91CC" w:rsidR="00C40C47" w:rsidRDefault="7645E887">
            <w:pPr>
              <w:spacing w:line="360" w:lineRule="auto"/>
              <w:rPr>
                <w:color w:val="000000"/>
              </w:rPr>
            </w:pPr>
            <w:r w:rsidRPr="59CD58B1">
              <w:rPr>
                <w:color w:val="000000" w:themeColor="text1"/>
              </w:rPr>
              <w:t xml:space="preserve">Lene </w:t>
            </w:r>
          </w:p>
        </w:tc>
      </w:tr>
    </w:tbl>
    <w:p w14:paraId="11F0E325" w14:textId="77777777" w:rsidR="00C40C47" w:rsidRDefault="00C40C47">
      <w:pPr>
        <w:rPr>
          <w:color w:val="000000"/>
        </w:rPr>
      </w:pPr>
    </w:p>
    <w:p w14:paraId="6146C8B9" w14:textId="77777777" w:rsidR="00C40C47" w:rsidRDefault="00D0000C">
      <w:pPr>
        <w:pStyle w:val="Overskrift2"/>
        <w:rPr>
          <w:color w:val="000000"/>
        </w:rPr>
      </w:pPr>
      <w:bookmarkStart w:id="2" w:name="_1fob9te" w:colFirst="0" w:colLast="0"/>
      <w:bookmarkEnd w:id="2"/>
      <w:r>
        <w:rPr>
          <w:color w:val="000000"/>
        </w:rPr>
        <w:t>Dagsorden:</w:t>
      </w:r>
    </w:p>
    <w:p w14:paraId="738F4994" w14:textId="4B00A170" w:rsidR="00C40C47" w:rsidRDefault="00D0000C">
      <w:pPr>
        <w:pStyle w:val="Overskrift3"/>
        <w:rPr>
          <w:color w:val="000000"/>
        </w:rPr>
      </w:pPr>
      <w:bookmarkStart w:id="3" w:name="_3znysh7" w:colFirst="0" w:colLast="0"/>
      <w:bookmarkEnd w:id="3"/>
      <w:r>
        <w:rPr>
          <w:color w:val="000000"/>
        </w:rPr>
        <w:t xml:space="preserve">1. Godkendelse af dagsorden </w:t>
      </w:r>
    </w:p>
    <w:tbl>
      <w:tblPr>
        <w:tblStyle w:val="a0"/>
        <w:tblW w:w="104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275"/>
        <w:gridCol w:w="9195"/>
      </w:tblGrid>
      <w:tr w:rsidR="00C40C47" w14:paraId="38D38A2C" w14:textId="77777777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6B3F1" w14:textId="77777777" w:rsidR="00C40C47" w:rsidRDefault="00D0000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Ansvarlige: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20416" w14:textId="77777777" w:rsidR="00C40C47" w:rsidRDefault="00D00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Alle</w:t>
            </w:r>
          </w:p>
        </w:tc>
      </w:tr>
      <w:tr w:rsidR="00C40C47" w14:paraId="57BF2A62" w14:textId="77777777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88D15" w14:textId="77777777" w:rsidR="00C40C47" w:rsidRDefault="00D0000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Indhold: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22F7" w14:textId="77777777" w:rsidR="00C40C47" w:rsidRDefault="00D00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Godkendelse af denne dagsorden.</w:t>
            </w:r>
          </w:p>
        </w:tc>
      </w:tr>
      <w:tr w:rsidR="00C40C47" w14:paraId="51323DC4" w14:textId="77777777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C479" w14:textId="77777777" w:rsidR="00C40C47" w:rsidRDefault="00D0000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Referat: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32BBF" w14:textId="739A7EC3" w:rsidR="00C40C47" w:rsidRDefault="00883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D0000C">
              <w:rPr>
                <w:color w:val="000000"/>
              </w:rPr>
              <w:t>agsorden godkendt.</w:t>
            </w:r>
          </w:p>
        </w:tc>
      </w:tr>
    </w:tbl>
    <w:p w14:paraId="0F7859F4" w14:textId="77777777" w:rsidR="00C40C47" w:rsidRDefault="00D0000C">
      <w:pPr>
        <w:pStyle w:val="Overskrift3"/>
        <w:rPr>
          <w:color w:val="000000"/>
        </w:rPr>
      </w:pPr>
      <w:bookmarkStart w:id="4" w:name="_2et92p0" w:colFirst="0" w:colLast="0"/>
      <w:bookmarkEnd w:id="4"/>
      <w:r>
        <w:rPr>
          <w:color w:val="000000"/>
        </w:rPr>
        <w:t>2. Opfølgning fra sidst</w:t>
      </w:r>
    </w:p>
    <w:tbl>
      <w:tblPr>
        <w:tblW w:w="10470" w:type="dxa"/>
        <w:tblLayout w:type="fixed"/>
        <w:tblLook w:val="0600" w:firstRow="0" w:lastRow="0" w:firstColumn="0" w:lastColumn="0" w:noHBand="1" w:noVBand="1"/>
      </w:tblPr>
      <w:tblGrid>
        <w:gridCol w:w="1260"/>
        <w:gridCol w:w="9210"/>
      </w:tblGrid>
      <w:tr w:rsidR="00C40C47" w14:paraId="1EFEE7EB" w14:textId="77777777" w:rsidTr="59CD58B1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9FA3" w14:textId="77777777" w:rsidR="00C40C47" w:rsidRDefault="00D0000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Ansvarlige:</w:t>
            </w:r>
          </w:p>
        </w:tc>
        <w:tc>
          <w:tcPr>
            <w:tcW w:w="9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BFA52" w14:textId="41A46924" w:rsidR="00C40C47" w:rsidRDefault="002734DD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Alle</w:t>
            </w:r>
          </w:p>
        </w:tc>
      </w:tr>
      <w:tr w:rsidR="00C40C47" w14:paraId="62F4A9B0" w14:textId="77777777" w:rsidTr="59CD58B1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B6B6" w14:textId="6E06C904" w:rsidR="00C40C47" w:rsidRDefault="00D0000C" w:rsidP="59CD58B1">
            <w:pPr>
              <w:spacing w:line="360" w:lineRule="auto"/>
              <w:rPr>
                <w:color w:val="000000" w:themeColor="text1"/>
              </w:rPr>
            </w:pPr>
            <w:r w:rsidRPr="59CD58B1">
              <w:rPr>
                <w:b/>
                <w:bCs/>
                <w:color w:val="000000" w:themeColor="text1"/>
              </w:rPr>
              <w:t>Indhold:</w:t>
            </w:r>
          </w:p>
          <w:p w14:paraId="45A04855" w14:textId="223D1116" w:rsidR="00C40C47" w:rsidRDefault="00C40C47" w:rsidP="59CD58B1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  <w:p w14:paraId="3413EAD4" w14:textId="5D07CD07" w:rsidR="00C40C47" w:rsidRDefault="2B9BAEA8" w:rsidP="59CD58B1">
            <w:pPr>
              <w:spacing w:line="360" w:lineRule="auto"/>
              <w:rPr>
                <w:b/>
                <w:bCs/>
                <w:color w:val="000000"/>
              </w:rPr>
            </w:pPr>
            <w:r w:rsidRPr="59CD58B1">
              <w:rPr>
                <w:b/>
                <w:bCs/>
                <w:color w:val="000000" w:themeColor="text1"/>
              </w:rPr>
              <w:t>Referat:</w:t>
            </w:r>
          </w:p>
        </w:tc>
        <w:tc>
          <w:tcPr>
            <w:tcW w:w="9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A5EEA" w14:textId="4C0D44C6" w:rsidR="002734DD" w:rsidRDefault="002734DD" w:rsidP="59CD58B1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>Evaluering af generalforsamling</w:t>
            </w:r>
            <w:r w:rsidR="26FACED9" w:rsidRPr="59CD58B1">
              <w:rPr>
                <w:color w:val="000000" w:themeColor="text1"/>
              </w:rPr>
              <w:t>.</w:t>
            </w:r>
          </w:p>
          <w:p w14:paraId="63715DD2" w14:textId="3B857B50" w:rsidR="002734DD" w:rsidRDefault="002734DD" w:rsidP="59CD58B1">
            <w:pPr>
              <w:widowControl w:val="0"/>
              <w:spacing w:line="360" w:lineRule="auto"/>
              <w:rPr>
                <w:color w:val="000000" w:themeColor="text1"/>
              </w:rPr>
            </w:pPr>
          </w:p>
          <w:p w14:paraId="4F6C8A9B" w14:textId="33898B00" w:rsidR="002734DD" w:rsidRDefault="12AA78F6" w:rsidP="59CD58B1">
            <w:pPr>
              <w:widowControl w:val="0"/>
              <w:spacing w:line="360" w:lineRule="auto"/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 xml:space="preserve">Vi skal fremover undgå at afholde generalforsamling om onsdagen da der er aktiviteter </w:t>
            </w:r>
            <w:proofErr w:type="spellStart"/>
            <w:r w:rsidRPr="59CD58B1">
              <w:rPr>
                <w:color w:val="000000" w:themeColor="text1"/>
              </w:rPr>
              <w:t>igang</w:t>
            </w:r>
            <w:proofErr w:type="spellEnd"/>
            <w:r w:rsidRPr="59CD58B1">
              <w:rPr>
                <w:color w:val="000000" w:themeColor="text1"/>
              </w:rPr>
              <w:t xml:space="preserve">, hvor deltagerne måske gerne vil deltage. </w:t>
            </w:r>
          </w:p>
          <w:p w14:paraId="45337AA3" w14:textId="39600817" w:rsidR="002734DD" w:rsidRDefault="7AE727CB" w:rsidP="59CD58B1">
            <w:pPr>
              <w:widowControl w:val="0"/>
              <w:spacing w:line="360" w:lineRule="auto"/>
              <w:rPr>
                <w:color w:val="000000"/>
              </w:rPr>
            </w:pPr>
            <w:r w:rsidRPr="59CD58B1">
              <w:rPr>
                <w:color w:val="000000" w:themeColor="text1"/>
              </w:rPr>
              <w:t xml:space="preserve">Vi skal huske at invitere </w:t>
            </w:r>
            <w:proofErr w:type="spellStart"/>
            <w:r w:rsidRPr="59CD58B1">
              <w:rPr>
                <w:color w:val="000000" w:themeColor="text1"/>
              </w:rPr>
              <w:t>di</w:t>
            </w:r>
            <w:r w:rsidR="72FE2155" w:rsidRPr="59CD58B1">
              <w:rPr>
                <w:color w:val="000000" w:themeColor="text1"/>
              </w:rPr>
              <w:t>rri</w:t>
            </w:r>
            <w:r w:rsidRPr="59CD58B1">
              <w:rPr>
                <w:color w:val="000000" w:themeColor="text1"/>
              </w:rPr>
              <w:t>gent</w:t>
            </w:r>
            <w:proofErr w:type="spellEnd"/>
            <w:r w:rsidRPr="59CD58B1">
              <w:rPr>
                <w:color w:val="000000" w:themeColor="text1"/>
              </w:rPr>
              <w:t xml:space="preserve"> og med-kasserer </w:t>
            </w:r>
            <w:r w:rsidR="308D93E2" w:rsidRPr="59CD58B1">
              <w:rPr>
                <w:color w:val="000000" w:themeColor="text1"/>
              </w:rPr>
              <w:t>(Erling) med</w:t>
            </w:r>
            <w:r w:rsidRPr="59CD58B1">
              <w:rPr>
                <w:color w:val="000000" w:themeColor="text1"/>
              </w:rPr>
              <w:t xml:space="preserve"> til spisning inden</w:t>
            </w:r>
            <w:r w:rsidR="7FECE9BA" w:rsidRPr="59CD58B1">
              <w:rPr>
                <w:color w:val="000000" w:themeColor="text1"/>
              </w:rPr>
              <w:t xml:space="preserve"> generalforsamlingen.</w:t>
            </w:r>
          </w:p>
        </w:tc>
      </w:tr>
      <w:tr w:rsidR="00C40C47" w14:paraId="073EB5E4" w14:textId="77777777" w:rsidTr="59CD58B1">
        <w:tc>
          <w:tcPr>
            <w:tcW w:w="1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EA30C" w14:textId="59A29411" w:rsidR="00C40C47" w:rsidRDefault="00C40C4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9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1E298" w14:textId="1F249631" w:rsidR="00C40C47" w:rsidRDefault="00C40C47">
            <w:pPr>
              <w:widowControl w:val="0"/>
              <w:rPr>
                <w:color w:val="000000"/>
              </w:rPr>
            </w:pPr>
          </w:p>
        </w:tc>
      </w:tr>
    </w:tbl>
    <w:p w14:paraId="0BD4A90C" w14:textId="7BB79AE4" w:rsidR="00C40C47" w:rsidRDefault="00D0000C">
      <w:pPr>
        <w:pStyle w:val="Overskrift3"/>
        <w:rPr>
          <w:color w:val="000000"/>
        </w:rPr>
      </w:pPr>
      <w:bookmarkStart w:id="5" w:name="_tyjcwt" w:colFirst="0" w:colLast="0"/>
      <w:bookmarkEnd w:id="5"/>
      <w:r>
        <w:rPr>
          <w:color w:val="000000"/>
        </w:rPr>
        <w:t xml:space="preserve">3. </w:t>
      </w:r>
      <w:r w:rsidR="006A37CD">
        <w:rPr>
          <w:color w:val="000000"/>
        </w:rPr>
        <w:t>Konstituering af bestyrelsen</w:t>
      </w:r>
    </w:p>
    <w:p w14:paraId="7865F431" w14:textId="00709968" w:rsidR="00C40C47" w:rsidRDefault="00D0000C" w:rsidP="00D744E2">
      <w:pPr>
        <w:tabs>
          <w:tab w:val="left" w:pos="720"/>
          <w:tab w:val="left" w:pos="1440"/>
          <w:tab w:val="left" w:pos="6528"/>
        </w:tabs>
        <w:rPr>
          <w:color w:val="000000"/>
        </w:rPr>
      </w:pPr>
      <w:r>
        <w:rPr>
          <w:color w:val="000000"/>
        </w:rPr>
        <w:t>Ansvarlig:</w:t>
      </w:r>
      <w:r>
        <w:rPr>
          <w:color w:val="000000"/>
        </w:rPr>
        <w:tab/>
      </w:r>
      <w:r w:rsidR="006A37CD">
        <w:rPr>
          <w:color w:val="000000"/>
        </w:rPr>
        <w:t>Gitte</w:t>
      </w:r>
    </w:p>
    <w:p w14:paraId="7A55FCE6" w14:textId="708B3779" w:rsidR="00C40C47" w:rsidRDefault="00D0000C">
      <w:pPr>
        <w:rPr>
          <w:color w:val="000000"/>
        </w:rPr>
      </w:pPr>
      <w:r w:rsidRPr="59CD58B1">
        <w:rPr>
          <w:color w:val="000000" w:themeColor="text1"/>
        </w:rPr>
        <w:t>Indhold:</w:t>
      </w:r>
      <w:r>
        <w:tab/>
      </w:r>
      <w:r w:rsidR="006A37CD" w:rsidRPr="59CD58B1">
        <w:rPr>
          <w:color w:val="000000" w:themeColor="text1"/>
        </w:rPr>
        <w:t>Valg</w:t>
      </w:r>
      <w:r w:rsidR="107146FE" w:rsidRPr="59CD58B1">
        <w:rPr>
          <w:color w:val="000000" w:themeColor="text1"/>
        </w:rPr>
        <w:t xml:space="preserve"> af </w:t>
      </w:r>
      <w:r w:rsidR="006A37CD" w:rsidRPr="59CD58B1">
        <w:rPr>
          <w:color w:val="000000" w:themeColor="text1"/>
        </w:rPr>
        <w:t>roller og kontaktperson til de forskellige udvalg:</w:t>
      </w:r>
    </w:p>
    <w:p w14:paraId="3BF55F68" w14:textId="383C5286" w:rsidR="59CD58B1" w:rsidRDefault="59CD58B1" w:rsidP="59CD58B1">
      <w:pPr>
        <w:rPr>
          <w:color w:val="000000" w:themeColor="text1"/>
        </w:rPr>
      </w:pPr>
    </w:p>
    <w:p w14:paraId="11CE6A7A" w14:textId="458EDC82" w:rsidR="59CD58B1" w:rsidRDefault="59CD58B1" w:rsidP="59CD58B1">
      <w:pPr>
        <w:rPr>
          <w:color w:val="000000" w:themeColor="text1"/>
        </w:rPr>
      </w:pPr>
    </w:p>
    <w:p w14:paraId="10B1D5A6" w14:textId="7BE05B34" w:rsidR="006A37CD" w:rsidRDefault="006A37CD" w:rsidP="002734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51CAA7" w14:textId="5703D70F" w:rsidR="002734DD" w:rsidRDefault="00D0000C" w:rsidP="59CD58B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59CD58B1">
        <w:rPr>
          <w:rFonts w:ascii="Arial" w:hAnsi="Arial" w:cs="Arial"/>
          <w:b/>
          <w:bCs/>
          <w:color w:val="000000" w:themeColor="text1"/>
          <w:sz w:val="22"/>
          <w:szCs w:val="22"/>
        </w:rPr>
        <w:t>Referat:</w:t>
      </w:r>
      <w:r>
        <w:tab/>
      </w:r>
      <w:r w:rsidR="4B3B488E" w:rsidRPr="59CD58B1">
        <w:rPr>
          <w:rFonts w:ascii="Arial" w:hAnsi="Arial" w:cs="Arial"/>
          <w:color w:val="000000" w:themeColor="text1"/>
          <w:sz w:val="22"/>
          <w:szCs w:val="22"/>
        </w:rPr>
        <w:t xml:space="preserve">Der har været ønske om at ensarte samarbejdet med gymnastik og fodbold, især i forhold </w:t>
      </w:r>
      <w:proofErr w:type="gramStart"/>
      <w:r w:rsidR="4B3B488E" w:rsidRPr="59CD58B1">
        <w:rPr>
          <w:rFonts w:ascii="Arial" w:hAnsi="Arial" w:cs="Arial"/>
          <w:color w:val="000000" w:themeColor="text1"/>
          <w:sz w:val="22"/>
          <w:szCs w:val="22"/>
        </w:rPr>
        <w:t xml:space="preserve">til </w:t>
      </w:r>
      <w:r w:rsidR="2A8DBB27" w:rsidRPr="59CD58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tab/>
      </w:r>
      <w:proofErr w:type="gramEnd"/>
      <w:r>
        <w:tab/>
      </w:r>
      <w:r w:rsidR="2A8DBB27" w:rsidRPr="59CD58B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4B3B488E" w:rsidRPr="59CD58B1">
        <w:rPr>
          <w:rFonts w:ascii="Arial" w:hAnsi="Arial" w:cs="Arial"/>
          <w:color w:val="000000" w:themeColor="text1"/>
          <w:sz w:val="22"/>
          <w:szCs w:val="22"/>
        </w:rPr>
        <w:t>de unge instruktører. Derfor vil der fremover være to kontakt</w:t>
      </w:r>
      <w:r w:rsidR="3C71F64D" w:rsidRPr="59CD58B1">
        <w:rPr>
          <w:rFonts w:ascii="Arial" w:hAnsi="Arial" w:cs="Arial"/>
          <w:color w:val="000000" w:themeColor="text1"/>
          <w:sz w:val="22"/>
          <w:szCs w:val="22"/>
        </w:rPr>
        <w:t>personer i bestyrelsen</w:t>
      </w:r>
      <w:r w:rsidR="62CC09F4" w:rsidRPr="59CD58B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="62CC09F4" w:rsidRPr="59CD58B1">
        <w:rPr>
          <w:rFonts w:ascii="Arial" w:hAnsi="Arial" w:cs="Arial"/>
          <w:color w:val="000000" w:themeColor="text1"/>
          <w:sz w:val="22"/>
          <w:szCs w:val="22"/>
        </w:rPr>
        <w:t xml:space="preserve">som  </w:t>
      </w:r>
      <w:r>
        <w:tab/>
      </w:r>
      <w:proofErr w:type="gramEnd"/>
      <w:r>
        <w:tab/>
      </w:r>
      <w:r w:rsidR="62CC09F4" w:rsidRPr="59CD58B1">
        <w:rPr>
          <w:rFonts w:ascii="Arial" w:hAnsi="Arial" w:cs="Arial"/>
          <w:color w:val="000000" w:themeColor="text1"/>
          <w:sz w:val="22"/>
          <w:szCs w:val="22"/>
        </w:rPr>
        <w:t>begge varetager fodbold og gymnastik.</w:t>
      </w:r>
    </w:p>
    <w:p w14:paraId="529C0C9A" w14:textId="2A6D3175" w:rsidR="002734DD" w:rsidRDefault="002734DD" w:rsidP="59CD58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</w:p>
    <w:p w14:paraId="5B5147C4" w14:textId="182B3F36" w:rsidR="002734DD" w:rsidRDefault="002734DD" w:rsidP="59CD58B1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Løb: </w:t>
      </w:r>
      <w:r w:rsidR="25DD0E45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Jens</w:t>
      </w:r>
    </w:p>
    <w:p w14:paraId="33002DBD" w14:textId="7AE7A209" w:rsidR="002734DD" w:rsidRP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Anlægsudvalget: </w:t>
      </w:r>
      <w:r w:rsidR="7D82257C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Gitte</w:t>
      </w:r>
    </w:p>
    <w:p w14:paraId="6EF3BF2D" w14:textId="5D6417EE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Arrangementsudvalget:</w:t>
      </w:r>
      <w:r w:rsidR="3D333250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Lene</w:t>
      </w:r>
    </w:p>
    <w:p w14:paraId="17FA22E7" w14:textId="79677803" w:rsidR="002734DD" w:rsidRPr="006A37C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Badminton: </w:t>
      </w:r>
      <w:r w:rsidR="388C9F4F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Morten</w:t>
      </w:r>
    </w:p>
    <w:p w14:paraId="4276F345" w14:textId="321E61D0" w:rsidR="388C9F4F" w:rsidRDefault="388C9F4F" w:rsidP="59CD58B1">
      <w:pPr>
        <w:pStyle w:val="paragraph"/>
        <w:spacing w:before="0" w:beforeAutospacing="0" w:after="0" w:afterAutospacing="0"/>
        <w:ind w:firstLine="144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Floorball: Lonnie</w:t>
      </w:r>
    </w:p>
    <w:p w14:paraId="7219ADA4" w14:textId="14941902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Fodbold: </w:t>
      </w:r>
      <w:r w:rsidR="7E139A2F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Hanne</w:t>
      </w:r>
      <w:r w:rsidR="167BDB3A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og Ken</w:t>
      </w:r>
    </w:p>
    <w:p w14:paraId="5E274F7B" w14:textId="4D8A1FC1" w:rsidR="002734DD" w:rsidRPr="006A37C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Folkedans:</w:t>
      </w:r>
      <w:r w:rsidR="613609DC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2AEF5A24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Gitte</w:t>
      </w:r>
    </w:p>
    <w:p w14:paraId="252118E5" w14:textId="3B1A30DC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Fondssøgning: </w:t>
      </w:r>
      <w:r w:rsidR="6E9BCDC0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Gitte</w:t>
      </w:r>
    </w:p>
    <w:p w14:paraId="01C4E2A9" w14:textId="11D33409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GDPR ansvarlig: </w:t>
      </w:r>
      <w:r w:rsidR="6734D74E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Lasse</w:t>
      </w:r>
    </w:p>
    <w:p w14:paraId="79381C39" w14:textId="712BB6CE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Gymnastik: </w:t>
      </w:r>
      <w:r w:rsidR="421E7C8D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Ken og Hanne</w:t>
      </w:r>
    </w:p>
    <w:p w14:paraId="789FA4B3" w14:textId="7F2FD175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Hjemmeside: </w:t>
      </w:r>
      <w:r w:rsidR="6CA4C527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Lasse</w:t>
      </w:r>
    </w:p>
    <w:p w14:paraId="6CB31D37" w14:textId="50CEE9BD" w:rsidR="002734DD" w:rsidRDefault="002734DD" w:rsidP="59CD58B1">
      <w:pPr>
        <w:pStyle w:val="paragraph"/>
        <w:spacing w:before="0" w:beforeAutospacing="0" w:after="0" w:afterAutospacing="0"/>
        <w:ind w:firstLine="1440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Klubhuse</w:t>
      </w:r>
      <w:r w:rsidR="00230FF9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t</w:t>
      </w: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7EA51CE5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Lonnie</w:t>
      </w:r>
    </w:p>
    <w:p w14:paraId="3186FB13" w14:textId="71FA3E80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59CD58B1">
        <w:rPr>
          <w:rStyle w:val="spellingerror"/>
          <w:rFonts w:ascii="Arial" w:hAnsi="Arial" w:cs="Arial"/>
          <w:color w:val="000000" w:themeColor="text1"/>
          <w:sz w:val="22"/>
          <w:szCs w:val="22"/>
        </w:rPr>
        <w:t>Krocket</w:t>
      </w:r>
      <w:proofErr w:type="spellEnd"/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A41CCBD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Ken</w:t>
      </w:r>
    </w:p>
    <w:p w14:paraId="225ADB99" w14:textId="6B3B6CB1" w:rsidR="002734DD" w:rsidRPr="006A37C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Næstformand:</w:t>
      </w:r>
      <w:r w:rsidR="311EAEB8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Jens</w:t>
      </w:r>
    </w:p>
    <w:p w14:paraId="12A7524E" w14:textId="1BA5111C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NRUI NYT: </w:t>
      </w:r>
      <w:r w:rsidR="69943F55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Morten</w:t>
      </w:r>
    </w:p>
    <w:p w14:paraId="380D2605" w14:textId="4EBFAF29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Nøgle</w:t>
      </w:r>
      <w:r w:rsidR="00230FF9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/kode</w:t>
      </w: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ansvarlig: </w:t>
      </w:r>
      <w:r w:rsidR="73A18FAF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Lonnie</w:t>
      </w:r>
    </w:p>
    <w:p w14:paraId="6B7863AF" w14:textId="6215306B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59CD58B1">
        <w:rPr>
          <w:rStyle w:val="eop"/>
          <w:rFonts w:ascii="Arial" w:hAnsi="Arial" w:cs="Arial"/>
          <w:color w:val="000000" w:themeColor="text1"/>
          <w:sz w:val="22"/>
          <w:szCs w:val="22"/>
        </w:rPr>
        <w:t>Padel</w:t>
      </w:r>
      <w:proofErr w:type="spellEnd"/>
      <w:r w:rsidRPr="59CD58B1">
        <w:rPr>
          <w:rStyle w:val="eop"/>
          <w:rFonts w:ascii="Arial" w:hAnsi="Arial" w:cs="Arial"/>
          <w:color w:val="000000" w:themeColor="text1"/>
          <w:sz w:val="22"/>
          <w:szCs w:val="22"/>
        </w:rPr>
        <w:t>:</w:t>
      </w:r>
      <w:r w:rsidR="7C43D05F" w:rsidRPr="59CD58B1">
        <w:rPr>
          <w:rStyle w:val="eop"/>
          <w:rFonts w:ascii="Arial" w:hAnsi="Arial" w:cs="Arial"/>
          <w:color w:val="000000" w:themeColor="text1"/>
          <w:sz w:val="22"/>
          <w:szCs w:val="22"/>
        </w:rPr>
        <w:t xml:space="preserve"> Ken</w:t>
      </w:r>
    </w:p>
    <w:p w14:paraId="04951090" w14:textId="11D04610" w:rsidR="002734DD" w:rsidRPr="00230FF9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Petanque: </w:t>
      </w:r>
      <w:r w:rsidR="34821F2D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Ken</w:t>
      </w:r>
    </w:p>
    <w:p w14:paraId="2A9C128B" w14:textId="39BCF056" w:rsidR="002734DD" w:rsidRDefault="002734DD" w:rsidP="45FE4CA5">
      <w:pPr>
        <w:pStyle w:val="paragraph"/>
        <w:spacing w:before="0" w:beforeAutospacing="0" w:after="0" w:afterAutospacing="0"/>
        <w:ind w:firstLine="1440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Sekretær: </w:t>
      </w:r>
      <w:r w:rsidR="4E3CE94F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Lene</w:t>
      </w:r>
    </w:p>
    <w:p w14:paraId="2130C702" w14:textId="7E162E96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Sociale medier: </w:t>
      </w:r>
      <w:r w:rsidR="13D491C6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Gitte</w:t>
      </w:r>
    </w:p>
    <w:p w14:paraId="674F5A30" w14:textId="1B691954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Støtteudvalget: </w:t>
      </w:r>
      <w:r w:rsidR="10BFCA47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Lonnie</w:t>
      </w:r>
    </w:p>
    <w:p w14:paraId="2D860AC5" w14:textId="7E8E1043" w:rsidR="4CD1771B" w:rsidRDefault="4CD1771B" w:rsidP="59CD58B1">
      <w:pPr>
        <w:pStyle w:val="paragraph"/>
        <w:spacing w:before="0" w:beforeAutospacing="0" w:after="0" w:afterAutospacing="0"/>
        <w:ind w:firstLine="1440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Hjertestarter:</w:t>
      </w:r>
      <w:r w:rsidR="012BC323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Lene</w:t>
      </w:r>
    </w:p>
    <w:p w14:paraId="6A43C1B2" w14:textId="77777777" w:rsidR="002734DD" w:rsidRDefault="002734DD" w:rsidP="002734DD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446AB6D6" w14:textId="0DE9AF2D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Fed </w:t>
      </w:r>
      <w:proofErr w:type="gramStart"/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Fredag</w:t>
      </w:r>
      <w:proofErr w:type="gramEnd"/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: </w:t>
      </w:r>
      <w:r w:rsidR="1D6EDD44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Lonnie</w:t>
      </w:r>
    </w:p>
    <w:p w14:paraId="4CF4FC2B" w14:textId="7373190E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Fokus Næsbjerg: </w:t>
      </w:r>
      <w:r w:rsidR="145B93E6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Jens og Gitte</w:t>
      </w:r>
    </w:p>
    <w:p w14:paraId="6D7AE1F3" w14:textId="08FA7D0C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HIS: </w:t>
      </w:r>
      <w:r w:rsidR="63895AA7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Gitte</w:t>
      </w:r>
    </w:p>
    <w:p w14:paraId="1E3B0970" w14:textId="3257460C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Næsbjerg Skole: </w:t>
      </w:r>
      <w:r w:rsidR="44F49243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Jens og Gitte</w:t>
      </w:r>
    </w:p>
    <w:p w14:paraId="59E5BF5D" w14:textId="0DFF903F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Team Helle: </w:t>
      </w:r>
      <w:r w:rsidR="7CC14FDC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Hanne</w:t>
      </w:r>
    </w:p>
    <w:p w14:paraId="5DEB3D08" w14:textId="286F89B2" w:rsidR="002734DD" w:rsidRDefault="002734DD" w:rsidP="59CD58B1">
      <w:pPr>
        <w:pStyle w:val="paragraph"/>
        <w:spacing w:before="0" w:beforeAutospacing="0" w:after="0" w:afterAutospacing="0"/>
        <w:ind w:firstLine="144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Telt samarbejde: </w:t>
      </w:r>
      <w:r w:rsidR="0327E641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Thomas</w:t>
      </w:r>
    </w:p>
    <w:p w14:paraId="029C54AE" w14:textId="3B3CA6A3" w:rsidR="00230FF9" w:rsidRDefault="00230FF9" w:rsidP="59CD58B1">
      <w:pPr>
        <w:pStyle w:val="paragraph"/>
        <w:spacing w:before="0" w:beforeAutospacing="0" w:after="0" w:afterAutospacing="0"/>
        <w:ind w:firstLine="1440"/>
        <w:textAlignment w:val="baseline"/>
        <w:rPr>
          <w:rFonts w:ascii="Segoe UI" w:hAnsi="Segoe UI" w:cs="Segoe UI"/>
          <w:sz w:val="18"/>
          <w:szCs w:val="18"/>
        </w:rPr>
      </w:pPr>
      <w:r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>Varde Idrætsråd:</w:t>
      </w:r>
      <w:r w:rsidR="01DA51E0" w:rsidRPr="59CD58B1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Gitte</w:t>
      </w:r>
    </w:p>
    <w:p w14:paraId="1372FD4C" w14:textId="24914B7A" w:rsidR="00C40C47" w:rsidRDefault="00C40C47">
      <w:pPr>
        <w:rPr>
          <w:color w:val="000000"/>
        </w:rPr>
      </w:pPr>
    </w:p>
    <w:p w14:paraId="72A84508" w14:textId="5B2729B4" w:rsidR="00C40C47" w:rsidRDefault="00D0000C" w:rsidP="00352D11">
      <w:pPr>
        <w:pStyle w:val="Overskrift3"/>
        <w:ind w:left="1440" w:hanging="1440"/>
        <w:rPr>
          <w:color w:val="000000"/>
        </w:rPr>
      </w:pPr>
      <w:bookmarkStart w:id="6" w:name="_3dy6vkm" w:colFirst="0" w:colLast="0"/>
      <w:bookmarkEnd w:id="6"/>
      <w:r>
        <w:rPr>
          <w:color w:val="000000"/>
        </w:rPr>
        <w:t xml:space="preserve">4. </w:t>
      </w:r>
      <w:r w:rsidR="002734DD">
        <w:rPr>
          <w:color w:val="000000"/>
        </w:rPr>
        <w:tab/>
      </w:r>
      <w:r w:rsidR="00230FF9">
        <w:rPr>
          <w:color w:val="000000"/>
        </w:rPr>
        <w:t>Rollen som</w:t>
      </w:r>
      <w:r w:rsidR="002734DD">
        <w:rPr>
          <w:color w:val="000000"/>
        </w:rPr>
        <w:t xml:space="preserve"> kontaktperson</w:t>
      </w:r>
      <w:r w:rsidR="00352D11" w:rsidRPr="00352D11">
        <w:rPr>
          <w:color w:val="000000"/>
          <w:lang w:val="da-DK"/>
        </w:rPr>
        <w:t xml:space="preserve"> </w:t>
      </w:r>
      <w:r w:rsidR="00352D11">
        <w:rPr>
          <w:color w:val="000000"/>
          <w:lang w:val="da-DK"/>
        </w:rPr>
        <w:t>- e</w:t>
      </w:r>
      <w:r w:rsidR="00352D11" w:rsidRPr="00352D11">
        <w:rPr>
          <w:color w:val="000000"/>
          <w:lang w:val="da-DK"/>
        </w:rPr>
        <w:t>r rollen det samme som sidste år, og har vi levet op</w:t>
      </w:r>
      <w:r w:rsidR="00352D11">
        <w:rPr>
          <w:color w:val="000000"/>
          <w:lang w:val="da-DK"/>
        </w:rPr>
        <w:t xml:space="preserve"> til aftalen?</w:t>
      </w:r>
    </w:p>
    <w:p w14:paraId="3C6D4861" w14:textId="16FF4DB0" w:rsidR="00C40C47" w:rsidRDefault="00D0000C">
      <w:pPr>
        <w:rPr>
          <w:color w:val="000000"/>
        </w:rPr>
      </w:pPr>
      <w:r>
        <w:rPr>
          <w:color w:val="000000"/>
        </w:rPr>
        <w:t xml:space="preserve">Ansvarlig: </w:t>
      </w:r>
      <w:r>
        <w:rPr>
          <w:color w:val="000000"/>
        </w:rPr>
        <w:tab/>
      </w:r>
      <w:r w:rsidR="002734DD">
        <w:rPr>
          <w:color w:val="000000"/>
        </w:rPr>
        <w:t>Gitte</w:t>
      </w:r>
    </w:p>
    <w:p w14:paraId="12A07B4C" w14:textId="3A40A361" w:rsidR="00352D11" w:rsidRPr="00352D11" w:rsidRDefault="00D0000C" w:rsidP="00352D11">
      <w:pPr>
        <w:ind w:left="1440" w:hanging="1440"/>
        <w:rPr>
          <w:color w:val="000000"/>
          <w:lang w:val="da-DK"/>
        </w:rPr>
      </w:pPr>
      <w:r w:rsidRPr="00352D11">
        <w:rPr>
          <w:color w:val="000000"/>
          <w:lang w:val="da-DK"/>
        </w:rPr>
        <w:t>Indhold:</w:t>
      </w:r>
      <w:r w:rsidRPr="00352D11">
        <w:rPr>
          <w:color w:val="000000"/>
          <w:lang w:val="da-DK"/>
        </w:rPr>
        <w:tab/>
      </w:r>
      <w:r w:rsidR="00352D11" w:rsidRPr="00352D11">
        <w:rPr>
          <w:color w:val="000000"/>
          <w:lang w:val="da-DK"/>
        </w:rPr>
        <w:t>Kontaktpersonen er bindeled mellem afdeling og bestyrelse.  </w:t>
      </w:r>
    </w:p>
    <w:p w14:paraId="31A6D2AD" w14:textId="77777777" w:rsidR="00352D11" w:rsidRPr="00352D11" w:rsidRDefault="00352D11" w:rsidP="00352D11">
      <w:pPr>
        <w:ind w:left="1440"/>
        <w:rPr>
          <w:color w:val="000000"/>
          <w:lang w:val="da-DK"/>
        </w:rPr>
      </w:pPr>
      <w:r w:rsidRPr="00352D11">
        <w:rPr>
          <w:color w:val="000000"/>
          <w:lang w:val="da-DK"/>
        </w:rPr>
        <w:t>Hvert år efter generalforsamling og konstituering sendes en mail til tovholderne, så de ved hvem der er deres kontaktperson.  </w:t>
      </w:r>
    </w:p>
    <w:p w14:paraId="7186834C" w14:textId="77777777" w:rsidR="00352D11" w:rsidRDefault="00352D11" w:rsidP="00352D11">
      <w:pPr>
        <w:ind w:firstLine="1440"/>
        <w:rPr>
          <w:color w:val="000000"/>
          <w:lang w:val="da-DK"/>
        </w:rPr>
      </w:pPr>
      <w:r w:rsidRPr="00352D11">
        <w:rPr>
          <w:color w:val="000000"/>
          <w:lang w:val="da-DK"/>
        </w:rPr>
        <w:t>Vi tilbyder at deltage ved relevante møder. </w:t>
      </w:r>
    </w:p>
    <w:p w14:paraId="08A3CFC8" w14:textId="76A6A14A" w:rsidR="00352D11" w:rsidRPr="00352D11" w:rsidRDefault="00352D11" w:rsidP="00352D11">
      <w:pPr>
        <w:ind w:left="1440"/>
        <w:rPr>
          <w:color w:val="000000"/>
          <w:lang w:val="da-DK"/>
        </w:rPr>
      </w:pPr>
      <w:r w:rsidRPr="00352D11">
        <w:rPr>
          <w:color w:val="000000"/>
          <w:lang w:val="da-DK"/>
        </w:rPr>
        <w:t>Kontaktpersonen sikrer sig, at der holdes en løbende dialog, f.eks. ved kontakt forud for bestyrelsesmøder. </w:t>
      </w:r>
    </w:p>
    <w:p w14:paraId="0F66EC19" w14:textId="708E05F2" w:rsidR="00352D11" w:rsidRPr="00352D11" w:rsidRDefault="00352D11" w:rsidP="00352D11">
      <w:pPr>
        <w:ind w:left="1440"/>
        <w:rPr>
          <w:color w:val="000000"/>
          <w:lang w:val="da-DK"/>
        </w:rPr>
      </w:pPr>
      <w:r w:rsidRPr="00352D11">
        <w:rPr>
          <w:color w:val="000000"/>
          <w:lang w:val="da-DK"/>
        </w:rPr>
        <w:t>Oplysning om udviklingspuljen eller hjælp til ansøgninger til ekstraordinære ønsker på f.eks. redskaber eller lignende. </w:t>
      </w:r>
      <w:r w:rsidR="00C41BBE">
        <w:rPr>
          <w:color w:val="000000"/>
          <w:lang w:val="da-DK"/>
        </w:rPr>
        <w:t xml:space="preserve"> </w:t>
      </w:r>
    </w:p>
    <w:p w14:paraId="7A7C36A6" w14:textId="77777777" w:rsidR="00352D11" w:rsidRPr="00352D11" w:rsidRDefault="00352D11" w:rsidP="00352D11">
      <w:pPr>
        <w:ind w:left="1440"/>
        <w:rPr>
          <w:color w:val="000000"/>
          <w:lang w:val="da-DK"/>
        </w:rPr>
      </w:pPr>
      <w:r w:rsidRPr="00352D11">
        <w:rPr>
          <w:color w:val="000000"/>
          <w:lang w:val="da-DK"/>
        </w:rPr>
        <w:t>Oplysning om faste møder:- fællesmøde, halfordeling og dialogmøder.  </w:t>
      </w:r>
    </w:p>
    <w:p w14:paraId="477E9079" w14:textId="0A4967A8" w:rsidR="00C40C47" w:rsidRPr="00352D11" w:rsidRDefault="00C40C47">
      <w:pPr>
        <w:ind w:left="1440" w:hanging="1440"/>
        <w:rPr>
          <w:color w:val="000000"/>
          <w:lang w:val="da-DK"/>
        </w:rPr>
      </w:pPr>
    </w:p>
    <w:p w14:paraId="372BAAAF" w14:textId="1ECBBD99" w:rsidR="00C40C47" w:rsidRPr="00352D11" w:rsidRDefault="00D0000C" w:rsidP="59CD58B1">
      <w:pPr>
        <w:ind w:left="1440" w:hanging="1440"/>
        <w:rPr>
          <w:b/>
          <w:bCs/>
          <w:color w:val="000000"/>
          <w:lang w:val="nb-NO"/>
        </w:rPr>
      </w:pPr>
      <w:r w:rsidRPr="59CD58B1">
        <w:rPr>
          <w:b/>
          <w:bCs/>
          <w:color w:val="000000" w:themeColor="text1"/>
          <w:lang w:val="nb-NO"/>
        </w:rPr>
        <w:t>Referat:</w:t>
      </w:r>
      <w:r>
        <w:tab/>
      </w:r>
      <w:r w:rsidR="4F38BFD2" w:rsidRPr="59CD58B1">
        <w:rPr>
          <w:color w:val="000000" w:themeColor="text1"/>
          <w:lang w:val="nb-NO"/>
        </w:rPr>
        <w:t xml:space="preserve">Vi </w:t>
      </w:r>
      <w:proofErr w:type="spellStart"/>
      <w:r w:rsidR="4F38BFD2" w:rsidRPr="59CD58B1">
        <w:rPr>
          <w:color w:val="000000" w:themeColor="text1"/>
          <w:lang w:val="nb-NO"/>
        </w:rPr>
        <w:t>gør</w:t>
      </w:r>
      <w:proofErr w:type="spellEnd"/>
      <w:r w:rsidR="4F38BFD2" w:rsidRPr="59CD58B1">
        <w:rPr>
          <w:color w:val="000000" w:themeColor="text1"/>
          <w:lang w:val="nb-NO"/>
        </w:rPr>
        <w:t xml:space="preserve"> </w:t>
      </w:r>
      <w:proofErr w:type="spellStart"/>
      <w:r w:rsidR="4F38BFD2" w:rsidRPr="59CD58B1">
        <w:rPr>
          <w:color w:val="000000" w:themeColor="text1"/>
          <w:lang w:val="nb-NO"/>
        </w:rPr>
        <w:t>ligesom</w:t>
      </w:r>
      <w:proofErr w:type="spellEnd"/>
      <w:r w:rsidR="4F38BFD2" w:rsidRPr="59CD58B1">
        <w:rPr>
          <w:color w:val="000000" w:themeColor="text1"/>
          <w:lang w:val="nb-NO"/>
        </w:rPr>
        <w:t xml:space="preserve"> </w:t>
      </w:r>
      <w:proofErr w:type="spellStart"/>
      <w:r w:rsidR="4F38BFD2" w:rsidRPr="59CD58B1">
        <w:rPr>
          <w:color w:val="000000" w:themeColor="text1"/>
          <w:lang w:val="nb-NO"/>
        </w:rPr>
        <w:t>sidste</w:t>
      </w:r>
      <w:proofErr w:type="spellEnd"/>
      <w:r w:rsidR="4F38BFD2" w:rsidRPr="59CD58B1">
        <w:rPr>
          <w:color w:val="000000" w:themeColor="text1"/>
          <w:lang w:val="nb-NO"/>
        </w:rPr>
        <w:t xml:space="preserve"> år.</w:t>
      </w:r>
    </w:p>
    <w:p w14:paraId="1F1801F6" w14:textId="51E69617" w:rsidR="59CD58B1" w:rsidRDefault="59CD58B1" w:rsidP="59CD58B1">
      <w:pPr>
        <w:ind w:left="1440" w:hanging="1440"/>
        <w:rPr>
          <w:b/>
          <w:bCs/>
          <w:color w:val="000000" w:themeColor="text1"/>
          <w:lang w:val="nb-NO"/>
        </w:rPr>
      </w:pPr>
    </w:p>
    <w:p w14:paraId="213FDF9B" w14:textId="3105F41E" w:rsidR="00C40C47" w:rsidRDefault="00D0000C">
      <w:pPr>
        <w:pStyle w:val="Overskrift3"/>
        <w:rPr>
          <w:color w:val="000000"/>
        </w:rPr>
      </w:pPr>
      <w:bookmarkStart w:id="7" w:name="_1t3h5sf" w:colFirst="0" w:colLast="0"/>
      <w:bookmarkEnd w:id="7"/>
      <w:r>
        <w:rPr>
          <w:color w:val="000000"/>
        </w:rPr>
        <w:t xml:space="preserve">5. </w:t>
      </w:r>
      <w:r w:rsidR="00893BBA">
        <w:rPr>
          <w:color w:val="000000"/>
        </w:rPr>
        <w:tab/>
      </w:r>
      <w:r w:rsidR="00893BBA">
        <w:rPr>
          <w:color w:val="000000"/>
        </w:rPr>
        <w:tab/>
      </w:r>
      <w:r w:rsidR="00352D11">
        <w:rPr>
          <w:color w:val="000000"/>
        </w:rPr>
        <w:t>Fælles rengøring/oprydningsdag på stadion</w:t>
      </w:r>
    </w:p>
    <w:tbl>
      <w:tblPr>
        <w:tblStyle w:val="a2"/>
        <w:tblW w:w="104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275"/>
        <w:gridCol w:w="9195"/>
      </w:tblGrid>
      <w:tr w:rsidR="00C40C47" w14:paraId="7A0FD23E" w14:textId="77777777" w:rsidTr="59CD58B1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720398" w14:textId="77777777" w:rsidR="00C40C47" w:rsidRDefault="00D0000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Ansvarlige: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0A03A" w14:textId="3E36B00E" w:rsidR="00C40C47" w:rsidRDefault="00893BBA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352D11">
              <w:rPr>
                <w:color w:val="000000"/>
              </w:rPr>
              <w:t>Gitte</w:t>
            </w:r>
          </w:p>
        </w:tc>
      </w:tr>
      <w:tr w:rsidR="00C40C47" w14:paraId="038FF47A" w14:textId="77777777" w:rsidTr="59CD58B1">
        <w:trPr>
          <w:trHeight w:val="255"/>
        </w:trPr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19A6B" w14:textId="77777777" w:rsidR="00C40C47" w:rsidRDefault="00D0000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Indhold: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72C0" w14:textId="7308AB1B" w:rsidR="00C40C47" w:rsidRDefault="00C41BBE" w:rsidP="59CD58B1">
            <w:pPr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>Der ligger en del affald rundt på stadion – skal vi opfordre til en fælles oprydningsdag og afslutte med pølser og øl/vand?</w:t>
            </w:r>
          </w:p>
          <w:p w14:paraId="748DEB7C" w14:textId="56977882" w:rsidR="00C40C47" w:rsidRDefault="00C40C47" w:rsidP="59CD58B1">
            <w:pPr>
              <w:rPr>
                <w:color w:val="000000"/>
              </w:rPr>
            </w:pPr>
          </w:p>
        </w:tc>
      </w:tr>
      <w:tr w:rsidR="00C40C47" w14:paraId="0AF48BB7" w14:textId="77777777" w:rsidTr="59CD58B1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2ACAF" w14:textId="77777777" w:rsidR="00C40C47" w:rsidRDefault="00D0000C">
            <w:pPr>
              <w:spacing w:line="360" w:lineRule="auto"/>
              <w:rPr>
                <w:color w:val="000000"/>
              </w:rPr>
            </w:pPr>
            <w:bookmarkStart w:id="8" w:name="_4d34og8" w:colFirst="0" w:colLast="0"/>
            <w:bookmarkEnd w:id="8"/>
            <w:r>
              <w:rPr>
                <w:b/>
                <w:color w:val="000000"/>
              </w:rPr>
              <w:t>Referat: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A10EC" w14:textId="56839CDE" w:rsidR="00C40C47" w:rsidRDefault="0A49DE13" w:rsidP="59CD58B1">
            <w:pPr>
              <w:widowControl w:val="0"/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>Bestyrelsen støtter op om forslaget men Gitte drøfter også ideen med anlægsudvalget.</w:t>
            </w:r>
          </w:p>
          <w:p w14:paraId="6965DF9C" w14:textId="021A7310" w:rsidR="00C40C47" w:rsidRDefault="0A49DE13" w:rsidP="59CD58B1">
            <w:pPr>
              <w:widowControl w:val="0"/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 xml:space="preserve">Forslag til dato er d. </w:t>
            </w:r>
            <w:r w:rsidR="514DE088" w:rsidRPr="59CD58B1">
              <w:rPr>
                <w:color w:val="000000" w:themeColor="text1"/>
              </w:rPr>
              <w:t xml:space="preserve">14. </w:t>
            </w:r>
            <w:proofErr w:type="gramStart"/>
            <w:r w:rsidR="514DE088" w:rsidRPr="59CD58B1">
              <w:rPr>
                <w:color w:val="000000" w:themeColor="text1"/>
              </w:rPr>
              <w:t>April</w:t>
            </w:r>
            <w:proofErr w:type="gramEnd"/>
            <w:r w:rsidR="514DE088" w:rsidRPr="59CD58B1">
              <w:rPr>
                <w:color w:val="000000" w:themeColor="text1"/>
              </w:rPr>
              <w:t xml:space="preserve"> kl. 10.00-12.00.</w:t>
            </w:r>
          </w:p>
          <w:p w14:paraId="369B9D76" w14:textId="364170BD" w:rsidR="00C40C47" w:rsidRDefault="7D4334AF" w:rsidP="59CD58B1">
            <w:pPr>
              <w:widowControl w:val="0"/>
              <w:rPr>
                <w:color w:val="000000"/>
              </w:rPr>
            </w:pPr>
            <w:r w:rsidRPr="59CD58B1">
              <w:rPr>
                <w:color w:val="000000" w:themeColor="text1"/>
              </w:rPr>
              <w:t>Der skal indkøbes poser og evt. tænger.</w:t>
            </w:r>
          </w:p>
        </w:tc>
      </w:tr>
      <w:tr w:rsidR="00893BBA" w14:paraId="42128746" w14:textId="77777777" w:rsidTr="59CD58B1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19A69" w14:textId="77777777" w:rsidR="00893BBA" w:rsidRDefault="00893BB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D715B" w14:textId="2338BDA4" w:rsidR="00893BBA" w:rsidRDefault="00893BBA">
            <w:pPr>
              <w:widowControl w:val="0"/>
              <w:rPr>
                <w:color w:val="000000"/>
              </w:rPr>
            </w:pPr>
          </w:p>
        </w:tc>
      </w:tr>
      <w:tr w:rsidR="00893BBA" w14:paraId="60236135" w14:textId="77777777" w:rsidTr="59CD58B1">
        <w:trPr>
          <w:trHeight w:val="300"/>
        </w:trPr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A600" w14:textId="77777777" w:rsidR="00893BBA" w:rsidRDefault="00893BB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4FB8E" w14:textId="77777777" w:rsidR="00893BBA" w:rsidRDefault="00893BBA">
            <w:pPr>
              <w:widowControl w:val="0"/>
              <w:rPr>
                <w:color w:val="000000"/>
              </w:rPr>
            </w:pPr>
          </w:p>
        </w:tc>
      </w:tr>
    </w:tbl>
    <w:p w14:paraId="62A0A8C5" w14:textId="3C9566A6" w:rsidR="00C40C47" w:rsidRDefault="00C41BBE">
      <w:pPr>
        <w:pStyle w:val="Overskrift3"/>
        <w:rPr>
          <w:color w:val="000000"/>
        </w:rPr>
      </w:pPr>
      <w:bookmarkStart w:id="9" w:name="_2s8eyo1" w:colFirst="0" w:colLast="0"/>
      <w:bookmarkStart w:id="10" w:name="_Hlk162984374"/>
      <w:bookmarkEnd w:id="9"/>
      <w:r>
        <w:rPr>
          <w:color w:val="000000"/>
        </w:rPr>
        <w:t>7</w:t>
      </w:r>
      <w:r w:rsidR="00D0000C">
        <w:rPr>
          <w:color w:val="000000"/>
        </w:rPr>
        <w:t xml:space="preserve">. </w:t>
      </w:r>
      <w:r>
        <w:rPr>
          <w:color w:val="000000"/>
        </w:rPr>
        <w:t>Datoer til næste bestyrelsesmøder</w:t>
      </w:r>
    </w:p>
    <w:tbl>
      <w:tblPr>
        <w:tblStyle w:val="a3"/>
        <w:tblW w:w="104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275"/>
        <w:gridCol w:w="9195"/>
      </w:tblGrid>
      <w:tr w:rsidR="00C40C47" w14:paraId="6F7BC8F2" w14:textId="77777777" w:rsidTr="59CD58B1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77DBC" w14:textId="77777777" w:rsidR="00C40C47" w:rsidRDefault="00D0000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Ansvarlige: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6BEA" w14:textId="77777777" w:rsidR="00C40C47" w:rsidRDefault="00D0000C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Alle</w:t>
            </w:r>
          </w:p>
        </w:tc>
      </w:tr>
      <w:tr w:rsidR="00C40C47" w14:paraId="1B96B239" w14:textId="77777777" w:rsidTr="59CD58B1">
        <w:trPr>
          <w:trHeight w:val="255"/>
        </w:trPr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8DD0D" w14:textId="77777777" w:rsidR="00C40C47" w:rsidRDefault="00D0000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Indhold: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46B6" w14:textId="3787ADED" w:rsidR="00C40C47" w:rsidRDefault="2AB2627D">
            <w:pPr>
              <w:rPr>
                <w:color w:val="000000"/>
              </w:rPr>
            </w:pPr>
            <w:r w:rsidRPr="59CD58B1">
              <w:rPr>
                <w:color w:val="000000" w:themeColor="text1"/>
              </w:rPr>
              <w:t>D</w:t>
            </w:r>
            <w:r w:rsidR="00C41BBE" w:rsidRPr="59CD58B1">
              <w:rPr>
                <w:color w:val="000000" w:themeColor="text1"/>
              </w:rPr>
              <w:t>atoer til de næste møder.</w:t>
            </w:r>
          </w:p>
        </w:tc>
      </w:tr>
      <w:tr w:rsidR="00C40C47" w14:paraId="2F612351" w14:textId="77777777" w:rsidTr="59CD58B1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0327" w14:textId="77777777" w:rsidR="00C40C47" w:rsidRDefault="00D0000C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Referat: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776B0" w14:textId="319B0745" w:rsidR="00C40C47" w:rsidRDefault="090231DC">
            <w:pPr>
              <w:widowControl w:val="0"/>
              <w:rPr>
                <w:color w:val="000000"/>
              </w:rPr>
            </w:pPr>
            <w:r w:rsidRPr="59CD58B1">
              <w:rPr>
                <w:color w:val="000000" w:themeColor="text1"/>
              </w:rPr>
              <w:t xml:space="preserve">13. Maj, </w:t>
            </w:r>
            <w:r w:rsidR="7279EF33" w:rsidRPr="59CD58B1">
              <w:rPr>
                <w:color w:val="000000" w:themeColor="text1"/>
              </w:rPr>
              <w:t xml:space="preserve">11. </w:t>
            </w:r>
            <w:proofErr w:type="gramStart"/>
            <w:r w:rsidR="7279EF33" w:rsidRPr="59CD58B1">
              <w:rPr>
                <w:color w:val="000000" w:themeColor="text1"/>
              </w:rPr>
              <w:t>Juni</w:t>
            </w:r>
            <w:proofErr w:type="gramEnd"/>
            <w:r w:rsidR="7279EF33" w:rsidRPr="59CD58B1">
              <w:rPr>
                <w:color w:val="000000" w:themeColor="text1"/>
              </w:rPr>
              <w:t xml:space="preserve">. Begge dage fra kl. 19.00 -21.00. Der findes yderligere datoer derefter. </w:t>
            </w:r>
          </w:p>
        </w:tc>
      </w:tr>
    </w:tbl>
    <w:p w14:paraId="6633FAE3" w14:textId="77777777" w:rsidR="00C41BBE" w:rsidRDefault="00C41BBE" w:rsidP="00C41BBE">
      <w:pPr>
        <w:pStyle w:val="Overskrift3"/>
        <w:rPr>
          <w:color w:val="000000"/>
        </w:rPr>
      </w:pPr>
      <w:bookmarkStart w:id="11" w:name="_17dp8vu" w:colFirst="0" w:colLast="0"/>
      <w:bookmarkStart w:id="12" w:name="_3rdcrjn" w:colFirst="0" w:colLast="0"/>
      <w:bookmarkEnd w:id="10"/>
      <w:bookmarkEnd w:id="11"/>
      <w:bookmarkEnd w:id="12"/>
      <w:r>
        <w:rPr>
          <w:color w:val="000000"/>
        </w:rPr>
        <w:t>6. Evt.</w:t>
      </w:r>
    </w:p>
    <w:tbl>
      <w:tblPr>
        <w:tblStyle w:val="a3"/>
        <w:tblW w:w="1047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275"/>
        <w:gridCol w:w="9195"/>
      </w:tblGrid>
      <w:tr w:rsidR="00C41BBE" w14:paraId="59C30357" w14:textId="77777777" w:rsidTr="59CD58B1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CBFF6" w14:textId="77777777" w:rsidR="00C41BBE" w:rsidRDefault="00C41BBE" w:rsidP="004005D2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Ansvarlige: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36FB" w14:textId="77777777" w:rsidR="00C41BBE" w:rsidRDefault="00C41BBE" w:rsidP="004005D2">
            <w:pPr>
              <w:widowControl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Alle</w:t>
            </w:r>
          </w:p>
        </w:tc>
      </w:tr>
      <w:tr w:rsidR="00C41BBE" w14:paraId="110164DE" w14:textId="77777777" w:rsidTr="59CD58B1">
        <w:trPr>
          <w:trHeight w:val="255"/>
        </w:trPr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3F760" w14:textId="77777777" w:rsidR="00C41BBE" w:rsidRDefault="00C41BBE" w:rsidP="004005D2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Indhold: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5DE63" w14:textId="7BFFABA1" w:rsidR="00C41BBE" w:rsidRDefault="00C41BBE" w:rsidP="59CD58B1">
            <w:pPr>
              <w:rPr>
                <w:color w:val="000000" w:themeColor="text1"/>
              </w:rPr>
            </w:pPr>
          </w:p>
        </w:tc>
      </w:tr>
      <w:tr w:rsidR="00C41BBE" w14:paraId="2DF1D188" w14:textId="77777777" w:rsidTr="59CD58B1">
        <w:tc>
          <w:tcPr>
            <w:tcW w:w="12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75783" w14:textId="77777777" w:rsidR="00C41BBE" w:rsidRDefault="00C41BBE" w:rsidP="004005D2">
            <w:pPr>
              <w:spacing w:line="36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Referat:</w:t>
            </w:r>
          </w:p>
        </w:tc>
        <w:tc>
          <w:tcPr>
            <w:tcW w:w="91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6F1C29" w14:textId="03561584" w:rsidR="00C41BBE" w:rsidRDefault="7D540A5C" w:rsidP="59CD58B1">
            <w:pPr>
              <w:widowControl w:val="0"/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 xml:space="preserve">Vi søger fonde til et legetårn til de mindre børn. Gitte har fået et godt tilbud. </w:t>
            </w:r>
          </w:p>
          <w:p w14:paraId="52F84108" w14:textId="10A3C2E8" w:rsidR="00C41BBE" w:rsidRDefault="00C41BBE" w:rsidP="59CD58B1">
            <w:pPr>
              <w:widowControl w:val="0"/>
              <w:rPr>
                <w:color w:val="000000" w:themeColor="text1"/>
              </w:rPr>
            </w:pPr>
          </w:p>
          <w:p w14:paraId="0F9D8F3A" w14:textId="5256198C" w:rsidR="00C41BBE" w:rsidRDefault="425F85F2" w:rsidP="59CD58B1">
            <w:pPr>
              <w:widowControl w:val="0"/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>Gitte har søgt fon</w:t>
            </w:r>
            <w:r w:rsidR="6C1BA640" w:rsidRPr="59CD58B1">
              <w:rPr>
                <w:color w:val="000000" w:themeColor="text1"/>
              </w:rPr>
              <w:t xml:space="preserve">dspenge til et </w:t>
            </w:r>
            <w:proofErr w:type="spellStart"/>
            <w:r w:rsidRPr="59CD58B1">
              <w:rPr>
                <w:color w:val="000000" w:themeColor="text1"/>
              </w:rPr>
              <w:t>pickelball</w:t>
            </w:r>
            <w:proofErr w:type="spellEnd"/>
            <w:r w:rsidR="39EF3617" w:rsidRPr="59CD58B1">
              <w:rPr>
                <w:color w:val="000000" w:themeColor="text1"/>
              </w:rPr>
              <w:t xml:space="preserve"> gulv</w:t>
            </w:r>
          </w:p>
          <w:p w14:paraId="6AB07E40" w14:textId="46FA10EA" w:rsidR="00C41BBE" w:rsidRDefault="00C41BBE" w:rsidP="59CD58B1">
            <w:pPr>
              <w:widowControl w:val="0"/>
              <w:rPr>
                <w:color w:val="000000" w:themeColor="text1"/>
              </w:rPr>
            </w:pPr>
          </w:p>
          <w:p w14:paraId="64AB7519" w14:textId="195E58F1" w:rsidR="00C41BBE" w:rsidRDefault="6056DDBC" w:rsidP="59CD58B1">
            <w:pPr>
              <w:widowControl w:val="0"/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 xml:space="preserve">Ken kontakter Knud for at få </w:t>
            </w:r>
            <w:proofErr w:type="spellStart"/>
            <w:r w:rsidRPr="59CD58B1">
              <w:rPr>
                <w:color w:val="000000" w:themeColor="text1"/>
              </w:rPr>
              <w:t>bestillet</w:t>
            </w:r>
            <w:proofErr w:type="spellEnd"/>
            <w:r w:rsidRPr="59CD58B1">
              <w:rPr>
                <w:color w:val="000000" w:themeColor="text1"/>
              </w:rPr>
              <w:t xml:space="preserve"> </w:t>
            </w:r>
            <w:proofErr w:type="spellStart"/>
            <w:r w:rsidRPr="59CD58B1">
              <w:rPr>
                <w:color w:val="000000" w:themeColor="text1"/>
              </w:rPr>
              <w:t>vindsejl</w:t>
            </w:r>
            <w:proofErr w:type="spellEnd"/>
            <w:r w:rsidRPr="59CD58B1">
              <w:rPr>
                <w:color w:val="000000" w:themeColor="text1"/>
              </w:rPr>
              <w:t xml:space="preserve"> til </w:t>
            </w:r>
            <w:proofErr w:type="spellStart"/>
            <w:r w:rsidRPr="59CD58B1">
              <w:rPr>
                <w:color w:val="000000" w:themeColor="text1"/>
              </w:rPr>
              <w:t>padelbanen</w:t>
            </w:r>
            <w:proofErr w:type="spellEnd"/>
            <w:r w:rsidR="11A22A8E" w:rsidRPr="59CD58B1">
              <w:rPr>
                <w:color w:val="000000" w:themeColor="text1"/>
              </w:rPr>
              <w:t xml:space="preserve"> samt køb af container. </w:t>
            </w:r>
          </w:p>
          <w:p w14:paraId="01091188" w14:textId="01181DFA" w:rsidR="00C41BBE" w:rsidRDefault="00C41BBE" w:rsidP="59CD58B1">
            <w:pPr>
              <w:widowControl w:val="0"/>
              <w:rPr>
                <w:color w:val="000000" w:themeColor="text1"/>
              </w:rPr>
            </w:pPr>
          </w:p>
          <w:p w14:paraId="40FE2A51" w14:textId="2DFDD571" w:rsidR="00C41BBE" w:rsidRDefault="500CE0A1" w:rsidP="59CD58B1">
            <w:pPr>
              <w:widowControl w:val="0"/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 xml:space="preserve">Der skal laves en forlængelse af skuret, så </w:t>
            </w:r>
            <w:proofErr w:type="spellStart"/>
            <w:r w:rsidRPr="59CD58B1">
              <w:rPr>
                <w:color w:val="000000" w:themeColor="text1"/>
              </w:rPr>
              <w:t>padel</w:t>
            </w:r>
            <w:proofErr w:type="spellEnd"/>
            <w:r w:rsidRPr="59CD58B1">
              <w:rPr>
                <w:color w:val="000000" w:themeColor="text1"/>
              </w:rPr>
              <w:t xml:space="preserve"> har noget læ. Vi vil fremover forsøge at ensrette farverne på skure/containere.</w:t>
            </w:r>
          </w:p>
          <w:p w14:paraId="6C3001F3" w14:textId="01D59AFD" w:rsidR="00C41BBE" w:rsidRDefault="00C41BBE" w:rsidP="59CD58B1">
            <w:pPr>
              <w:widowControl w:val="0"/>
              <w:rPr>
                <w:color w:val="000000" w:themeColor="text1"/>
              </w:rPr>
            </w:pPr>
          </w:p>
          <w:p w14:paraId="2EA475FD" w14:textId="7BE0E34F" w:rsidR="00C41BBE" w:rsidRDefault="4055CC7B" w:rsidP="59CD58B1">
            <w:pPr>
              <w:widowControl w:val="0"/>
              <w:rPr>
                <w:color w:val="000000" w:themeColor="text1"/>
              </w:rPr>
            </w:pPr>
            <w:r w:rsidRPr="59CD58B1">
              <w:rPr>
                <w:color w:val="000000" w:themeColor="text1"/>
              </w:rPr>
              <w:t>Kontaktpersonerne tager fat i de relevante tovho</w:t>
            </w:r>
            <w:r w:rsidR="07851272" w:rsidRPr="59CD58B1">
              <w:rPr>
                <w:color w:val="000000" w:themeColor="text1"/>
              </w:rPr>
              <w:t>l</w:t>
            </w:r>
            <w:r w:rsidRPr="59CD58B1">
              <w:rPr>
                <w:color w:val="000000" w:themeColor="text1"/>
              </w:rPr>
              <w:t xml:space="preserve">derne, som bruger hallen, og undersøger om alle ønsker at beholde nuværende tider </w:t>
            </w:r>
            <w:r w:rsidR="653F871B" w:rsidRPr="59CD58B1">
              <w:rPr>
                <w:color w:val="000000" w:themeColor="text1"/>
              </w:rPr>
              <w:t>og</w:t>
            </w:r>
            <w:r w:rsidRPr="59CD58B1">
              <w:rPr>
                <w:color w:val="000000" w:themeColor="text1"/>
              </w:rPr>
              <w:t xml:space="preserve"> </w:t>
            </w:r>
            <w:r w:rsidR="5E4D2445" w:rsidRPr="59CD58B1">
              <w:rPr>
                <w:color w:val="000000" w:themeColor="text1"/>
              </w:rPr>
              <w:t xml:space="preserve">om </w:t>
            </w:r>
            <w:r w:rsidRPr="59CD58B1">
              <w:rPr>
                <w:color w:val="000000" w:themeColor="text1"/>
              </w:rPr>
              <w:t>der</w:t>
            </w:r>
            <w:r w:rsidR="48E59102" w:rsidRPr="59CD58B1">
              <w:rPr>
                <w:color w:val="000000" w:themeColor="text1"/>
              </w:rPr>
              <w:t xml:space="preserve"> derfor ikke</w:t>
            </w:r>
            <w:r w:rsidRPr="59CD58B1">
              <w:rPr>
                <w:color w:val="000000" w:themeColor="text1"/>
              </w:rPr>
              <w:t xml:space="preserve"> er behov for et halfordelingsmøde.</w:t>
            </w:r>
          </w:p>
          <w:p w14:paraId="74D7B2AD" w14:textId="796B1637" w:rsidR="00C41BBE" w:rsidRDefault="00C41BBE" w:rsidP="59CD58B1">
            <w:pPr>
              <w:widowControl w:val="0"/>
              <w:rPr>
                <w:color w:val="000000" w:themeColor="text1"/>
              </w:rPr>
            </w:pPr>
          </w:p>
          <w:p w14:paraId="4C3525A4" w14:textId="41C9D507" w:rsidR="00C41BBE" w:rsidRDefault="321BA2F5" w:rsidP="59CD58B1">
            <w:pPr>
              <w:widowControl w:val="0"/>
              <w:rPr>
                <w:color w:val="000000"/>
              </w:rPr>
            </w:pPr>
            <w:r w:rsidRPr="59CD58B1">
              <w:rPr>
                <w:color w:val="000000" w:themeColor="text1"/>
              </w:rPr>
              <w:t>Gitte kontakter skolen i forhold til oprydning af den store bunke grene, der har samlet sig over mange år.</w:t>
            </w:r>
          </w:p>
        </w:tc>
      </w:tr>
    </w:tbl>
    <w:p w14:paraId="3A647640" w14:textId="77777777" w:rsidR="00C40C47" w:rsidRDefault="00C40C47">
      <w:pPr>
        <w:pStyle w:val="Overskrift3"/>
        <w:rPr>
          <w:color w:val="000000"/>
          <w:sz w:val="22"/>
          <w:szCs w:val="22"/>
        </w:rPr>
      </w:pPr>
    </w:p>
    <w:p w14:paraId="3B1957C8" w14:textId="77777777" w:rsidR="00C40C47" w:rsidRDefault="00C40C47">
      <w:pPr>
        <w:rPr>
          <w:color w:val="000000"/>
        </w:rPr>
      </w:pPr>
    </w:p>
    <w:p w14:paraId="56496806" w14:textId="77777777" w:rsidR="00C40C47" w:rsidRDefault="00D0000C">
      <w:pPr>
        <w:rPr>
          <w:color w:val="000000"/>
        </w:rPr>
      </w:pPr>
      <w:r>
        <w:rPr>
          <w:color w:val="000000"/>
        </w:rPr>
        <w:t>Næste møder:</w:t>
      </w:r>
    </w:p>
    <w:p w14:paraId="4549EB52" w14:textId="283E048F" w:rsidR="00C41BBE" w:rsidRDefault="00C41BBE">
      <w:pPr>
        <w:rPr>
          <w:color w:val="000000"/>
        </w:rPr>
      </w:pPr>
      <w:r>
        <w:rPr>
          <w:color w:val="000000"/>
        </w:rPr>
        <w:t xml:space="preserve">Fokus Næsbjerg d. 15. </w:t>
      </w:r>
      <w:proofErr w:type="gramStart"/>
      <w:r>
        <w:rPr>
          <w:color w:val="000000"/>
        </w:rPr>
        <w:t>April</w:t>
      </w:r>
      <w:proofErr w:type="gramEnd"/>
      <w:r>
        <w:rPr>
          <w:color w:val="000000"/>
        </w:rPr>
        <w:t>, kl. 19.00 ved spejderne</w:t>
      </w:r>
    </w:p>
    <w:p w14:paraId="59289C40" w14:textId="0B90E8AA" w:rsidR="00C40C47" w:rsidRDefault="00C41BBE">
      <w:pPr>
        <w:rPr>
          <w:color w:val="000000"/>
        </w:rPr>
      </w:pPr>
      <w:r>
        <w:rPr>
          <w:color w:val="000000"/>
        </w:rPr>
        <w:t>M</w:t>
      </w:r>
      <w:r w:rsidR="00893BBA">
        <w:rPr>
          <w:color w:val="000000"/>
        </w:rPr>
        <w:t xml:space="preserve">øde Varde Idrætsråd d. </w:t>
      </w:r>
      <w:r>
        <w:rPr>
          <w:color w:val="000000"/>
        </w:rPr>
        <w:t>16</w:t>
      </w:r>
      <w:r w:rsidR="00893BBA">
        <w:rPr>
          <w:color w:val="000000"/>
        </w:rPr>
        <w:t xml:space="preserve">. </w:t>
      </w:r>
      <w:proofErr w:type="gramStart"/>
      <w:r w:rsidR="00893BBA">
        <w:rPr>
          <w:color w:val="000000"/>
        </w:rPr>
        <w:t>April</w:t>
      </w:r>
      <w:proofErr w:type="gramEnd"/>
      <w:r w:rsidR="00893BBA">
        <w:rPr>
          <w:color w:val="000000"/>
        </w:rPr>
        <w:t xml:space="preserve"> 2023, kl. 18.00 i </w:t>
      </w:r>
      <w:r>
        <w:rPr>
          <w:color w:val="000000"/>
        </w:rPr>
        <w:t>Næsbjerghus</w:t>
      </w:r>
    </w:p>
    <w:p w14:paraId="27C2E571" w14:textId="55030B02" w:rsidR="00893BBA" w:rsidRDefault="00893BBA">
      <w:pPr>
        <w:rPr>
          <w:color w:val="000000"/>
        </w:rPr>
      </w:pPr>
      <w:r>
        <w:rPr>
          <w:color w:val="000000"/>
        </w:rPr>
        <w:t xml:space="preserve">HIS møde d. </w:t>
      </w:r>
      <w:r w:rsidR="00C41BBE">
        <w:rPr>
          <w:color w:val="000000"/>
        </w:rPr>
        <w:t>7</w:t>
      </w:r>
      <w:r>
        <w:rPr>
          <w:color w:val="000000"/>
        </w:rPr>
        <w:t>. Maj 2023, kl. 1</w:t>
      </w:r>
      <w:r w:rsidR="00C41BBE">
        <w:rPr>
          <w:color w:val="000000"/>
        </w:rPr>
        <w:t>9</w:t>
      </w:r>
      <w:r>
        <w:rPr>
          <w:color w:val="000000"/>
        </w:rPr>
        <w:t>.00 i Helle Hallerne</w:t>
      </w:r>
    </w:p>
    <w:p w14:paraId="2393F153" w14:textId="325F9AA9" w:rsidR="00893BBA" w:rsidRDefault="00893BBA">
      <w:pPr>
        <w:rPr>
          <w:color w:val="000000"/>
        </w:rPr>
      </w:pPr>
    </w:p>
    <w:sectPr w:rsidR="00893BBA">
      <w:headerReference w:type="default" r:id="rId9"/>
      <w:pgSz w:w="11909" w:h="16834"/>
      <w:pgMar w:top="1440" w:right="716" w:bottom="1440" w:left="708" w:header="285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FC79" w14:textId="77777777" w:rsidR="002739C8" w:rsidRDefault="002739C8">
      <w:pPr>
        <w:spacing w:line="240" w:lineRule="auto"/>
      </w:pPr>
      <w:r>
        <w:separator/>
      </w:r>
    </w:p>
  </w:endnote>
  <w:endnote w:type="continuationSeparator" w:id="0">
    <w:p w14:paraId="7A9D7A48" w14:textId="77777777" w:rsidR="002739C8" w:rsidRDefault="00273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F1B0" w14:textId="77777777" w:rsidR="002739C8" w:rsidRDefault="002739C8">
      <w:pPr>
        <w:spacing w:line="240" w:lineRule="auto"/>
      </w:pPr>
      <w:r>
        <w:separator/>
      </w:r>
    </w:p>
  </w:footnote>
  <w:footnote w:type="continuationSeparator" w:id="0">
    <w:p w14:paraId="00FDBA7D" w14:textId="77777777" w:rsidR="002739C8" w:rsidRDefault="00273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5F7B" w14:textId="77777777" w:rsidR="00C40C47" w:rsidRDefault="00D0000C">
    <w:pPr>
      <w:pStyle w:val="Overskrift3"/>
    </w:pPr>
    <w:bookmarkStart w:id="13" w:name="_26in1rg" w:colFirst="0" w:colLast="0"/>
    <w:bookmarkEnd w:id="13"/>
    <w:r>
      <w:rPr>
        <w:noProof/>
      </w:rPr>
      <w:drawing>
        <wp:inline distT="114300" distB="114300" distL="114300" distR="114300" wp14:anchorId="00BAA456" wp14:editId="133F2B05">
          <wp:extent cx="704850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7FB38C" w14:textId="77777777" w:rsidR="00C40C47" w:rsidRDefault="00C40C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47"/>
    <w:rsid w:val="00230FF9"/>
    <w:rsid w:val="002734DD"/>
    <w:rsid w:val="002739C8"/>
    <w:rsid w:val="00297911"/>
    <w:rsid w:val="00352D11"/>
    <w:rsid w:val="003B691B"/>
    <w:rsid w:val="00691D3C"/>
    <w:rsid w:val="006A37CD"/>
    <w:rsid w:val="007A7929"/>
    <w:rsid w:val="00831C85"/>
    <w:rsid w:val="00883046"/>
    <w:rsid w:val="00893BBA"/>
    <w:rsid w:val="008C2764"/>
    <w:rsid w:val="00A7155D"/>
    <w:rsid w:val="00C40C47"/>
    <w:rsid w:val="00C41BBE"/>
    <w:rsid w:val="00D0000C"/>
    <w:rsid w:val="00D744E2"/>
    <w:rsid w:val="00E7781B"/>
    <w:rsid w:val="00EA386C"/>
    <w:rsid w:val="012BC323"/>
    <w:rsid w:val="01DA51E0"/>
    <w:rsid w:val="029B9B78"/>
    <w:rsid w:val="0304A6C8"/>
    <w:rsid w:val="0327E641"/>
    <w:rsid w:val="059015D4"/>
    <w:rsid w:val="07851272"/>
    <w:rsid w:val="090231DC"/>
    <w:rsid w:val="09AB1393"/>
    <w:rsid w:val="0A41CCBD"/>
    <w:rsid w:val="0A49DE13"/>
    <w:rsid w:val="0A6386F7"/>
    <w:rsid w:val="0CAE88FE"/>
    <w:rsid w:val="0DDF5FF2"/>
    <w:rsid w:val="0E4A595F"/>
    <w:rsid w:val="107146FE"/>
    <w:rsid w:val="10BFCA47"/>
    <w:rsid w:val="111700B4"/>
    <w:rsid w:val="114163E8"/>
    <w:rsid w:val="11A22A8E"/>
    <w:rsid w:val="12153550"/>
    <w:rsid w:val="127D1227"/>
    <w:rsid w:val="12AA78F6"/>
    <w:rsid w:val="12DD3449"/>
    <w:rsid w:val="13D491C6"/>
    <w:rsid w:val="1418E288"/>
    <w:rsid w:val="1423C46B"/>
    <w:rsid w:val="145B93E6"/>
    <w:rsid w:val="14FE2C30"/>
    <w:rsid w:val="15E01CD4"/>
    <w:rsid w:val="165E2CB0"/>
    <w:rsid w:val="167BDB3A"/>
    <w:rsid w:val="1749F785"/>
    <w:rsid w:val="18E5C7E6"/>
    <w:rsid w:val="1D6EDD44"/>
    <w:rsid w:val="1DFD7142"/>
    <w:rsid w:val="21351204"/>
    <w:rsid w:val="246CB2C6"/>
    <w:rsid w:val="25DD0E45"/>
    <w:rsid w:val="26FACED9"/>
    <w:rsid w:val="29753534"/>
    <w:rsid w:val="29DD120B"/>
    <w:rsid w:val="2A8DBB27"/>
    <w:rsid w:val="2AB2627D"/>
    <w:rsid w:val="2AEF5A24"/>
    <w:rsid w:val="2B9BAEA8"/>
    <w:rsid w:val="2BB31EB6"/>
    <w:rsid w:val="2D4EEF17"/>
    <w:rsid w:val="2EA9F769"/>
    <w:rsid w:val="30868FD9"/>
    <w:rsid w:val="308D93E2"/>
    <w:rsid w:val="30F5CD56"/>
    <w:rsid w:val="311EAEB8"/>
    <w:rsid w:val="31229902"/>
    <w:rsid w:val="31937B29"/>
    <w:rsid w:val="321BA2F5"/>
    <w:rsid w:val="32BE6963"/>
    <w:rsid w:val="34821F2D"/>
    <w:rsid w:val="36B5094E"/>
    <w:rsid w:val="388C9F4F"/>
    <w:rsid w:val="39EF3617"/>
    <w:rsid w:val="3A76A286"/>
    <w:rsid w:val="3C1272E7"/>
    <w:rsid w:val="3C71F64D"/>
    <w:rsid w:val="3D333250"/>
    <w:rsid w:val="3F925904"/>
    <w:rsid w:val="4055CC7B"/>
    <w:rsid w:val="406DFB4C"/>
    <w:rsid w:val="421E7C8D"/>
    <w:rsid w:val="425F85F2"/>
    <w:rsid w:val="4382DD64"/>
    <w:rsid w:val="44F49243"/>
    <w:rsid w:val="4515BB8F"/>
    <w:rsid w:val="45D06F21"/>
    <w:rsid w:val="45FE4CA5"/>
    <w:rsid w:val="48E59102"/>
    <w:rsid w:val="4AA3E044"/>
    <w:rsid w:val="4B3B488E"/>
    <w:rsid w:val="4BD78457"/>
    <w:rsid w:val="4CD1771B"/>
    <w:rsid w:val="4D560A09"/>
    <w:rsid w:val="4E3CE94F"/>
    <w:rsid w:val="4F38BFD2"/>
    <w:rsid w:val="500CE0A1"/>
    <w:rsid w:val="508DAACB"/>
    <w:rsid w:val="514DE088"/>
    <w:rsid w:val="54319A2D"/>
    <w:rsid w:val="5804A10D"/>
    <w:rsid w:val="59CD58B1"/>
    <w:rsid w:val="59F04758"/>
    <w:rsid w:val="5E3A0056"/>
    <w:rsid w:val="5E4D2445"/>
    <w:rsid w:val="5F3CA040"/>
    <w:rsid w:val="6056DDBC"/>
    <w:rsid w:val="613609DC"/>
    <w:rsid w:val="61B840CE"/>
    <w:rsid w:val="6264D72B"/>
    <w:rsid w:val="62CC09F4"/>
    <w:rsid w:val="63895AA7"/>
    <w:rsid w:val="6400A78C"/>
    <w:rsid w:val="6481F376"/>
    <w:rsid w:val="653F871B"/>
    <w:rsid w:val="6734D74E"/>
    <w:rsid w:val="67D9FCC8"/>
    <w:rsid w:val="67EDAAAF"/>
    <w:rsid w:val="698E9A7C"/>
    <w:rsid w:val="69943F55"/>
    <w:rsid w:val="6B23AD42"/>
    <w:rsid w:val="6B9B9600"/>
    <w:rsid w:val="6C1BA640"/>
    <w:rsid w:val="6CA4C527"/>
    <w:rsid w:val="6CBF7DA3"/>
    <w:rsid w:val="6D376661"/>
    <w:rsid w:val="6E9BCDC0"/>
    <w:rsid w:val="6FD45FBB"/>
    <w:rsid w:val="71ABEEEA"/>
    <w:rsid w:val="71D6521E"/>
    <w:rsid w:val="7279EF33"/>
    <w:rsid w:val="72FE2155"/>
    <w:rsid w:val="7372227F"/>
    <w:rsid w:val="73A18FAF"/>
    <w:rsid w:val="750DF2E0"/>
    <w:rsid w:val="7645E887"/>
    <w:rsid w:val="7AE727CB"/>
    <w:rsid w:val="7C43D05F"/>
    <w:rsid w:val="7C56E2DF"/>
    <w:rsid w:val="7CC14FDC"/>
    <w:rsid w:val="7D4334AF"/>
    <w:rsid w:val="7D540A5C"/>
    <w:rsid w:val="7D82257C"/>
    <w:rsid w:val="7E139A2F"/>
    <w:rsid w:val="7EA51CE5"/>
    <w:rsid w:val="7F20D44F"/>
    <w:rsid w:val="7FECE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A268"/>
  <w15:docId w15:val="{4216E833-9F69-496F-A2A2-C27D8BFF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"/>
    <w:rsid w:val="006A3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character" w:customStyle="1" w:styleId="normaltextrun">
    <w:name w:val="normaltextrun"/>
    <w:basedOn w:val="Standardskrifttypeiafsnit"/>
    <w:rsid w:val="006A37CD"/>
  </w:style>
  <w:style w:type="character" w:customStyle="1" w:styleId="eop">
    <w:name w:val="eop"/>
    <w:basedOn w:val="Standardskrifttypeiafsnit"/>
    <w:rsid w:val="006A37CD"/>
  </w:style>
  <w:style w:type="character" w:customStyle="1" w:styleId="spellingerror">
    <w:name w:val="spellingerror"/>
    <w:basedOn w:val="Standardskrifttypeiafsnit"/>
    <w:rsid w:val="006A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00585f-c262-4b97-97c1-8563da572776">
      <Terms xmlns="http://schemas.microsoft.com/office/infopath/2007/PartnerControls"/>
    </lcf76f155ced4ddcb4097134ff3c332f>
    <TaxCatchAll xmlns="c23368e8-42e8-4efe-a4ab-6122f12d72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DED469382464CA0732EDDCB2167FE" ma:contentTypeVersion="12" ma:contentTypeDescription="Create a new document." ma:contentTypeScope="" ma:versionID="4e89ed21c8423d165f8d122d7f050fa9">
  <xsd:schema xmlns:xsd="http://www.w3.org/2001/XMLSchema" xmlns:xs="http://www.w3.org/2001/XMLSchema" xmlns:p="http://schemas.microsoft.com/office/2006/metadata/properties" xmlns:ns2="bd00585f-c262-4b97-97c1-8563da572776" xmlns:ns3="c23368e8-42e8-4efe-a4ab-6122f12d7270" targetNamespace="http://schemas.microsoft.com/office/2006/metadata/properties" ma:root="true" ma:fieldsID="1c6850813094fc5fbab2953b32d9d955" ns2:_="" ns3:_="">
    <xsd:import namespace="bd00585f-c262-4b97-97c1-8563da572776"/>
    <xsd:import namespace="c23368e8-42e8-4efe-a4ab-6122f12d7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0585f-c262-4b97-97c1-8563da5727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12c93cf-d0b8-49c4-b0ab-0fdf66e16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68e8-42e8-4efe-a4ab-6122f12d727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c2f3f9-5606-4150-9250-0e384fc80e8f}" ma:internalName="TaxCatchAll" ma:showField="CatchAllData" ma:web="c23368e8-42e8-4efe-a4ab-6122f12d7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1E49BE-D9E6-4FD5-B933-084E50D7713C}">
  <ds:schemaRefs>
    <ds:schemaRef ds:uri="http://schemas.microsoft.com/office/2006/metadata/properties"/>
    <ds:schemaRef ds:uri="http://schemas.microsoft.com/office/infopath/2007/PartnerControls"/>
    <ds:schemaRef ds:uri="bd00585f-c262-4b97-97c1-8563da572776"/>
    <ds:schemaRef ds:uri="c23368e8-42e8-4efe-a4ab-6122f12d7270"/>
  </ds:schemaRefs>
</ds:datastoreItem>
</file>

<file path=customXml/itemProps2.xml><?xml version="1.0" encoding="utf-8"?>
<ds:datastoreItem xmlns:ds="http://schemas.openxmlformats.org/officeDocument/2006/customXml" ds:itemID="{5FEA0E4C-3E3C-45E9-93FE-4F193D18C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E225E-A6C8-429A-9F37-3A2C27225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0585f-c262-4b97-97c1-8563da572776"/>
    <ds:schemaRef ds:uri="c23368e8-42e8-4efe-a4ab-6122f12d7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553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Søndergård</dc:creator>
  <cp:lastModifiedBy>lene og nikolaj munck h�lmkj�r</cp:lastModifiedBy>
  <cp:revision>2</cp:revision>
  <dcterms:created xsi:type="dcterms:W3CDTF">2024-04-11T17:01:00Z</dcterms:created>
  <dcterms:modified xsi:type="dcterms:W3CDTF">2024-04-11T17:01:00Z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0x010100A6ADED469382464CA0732EDDCB2167FE</vt:lpwstr>
  </property>
  <property fmtid="{D5CDD505-2E9C-101B-9397-08002B2CF9AE}" pid="3" name="MediaServiceImageTags">
    <vt:lpwstr/>
  </property>
</Properties>
</file>